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20F27" w14:textId="77777777" w:rsidR="00BC081E" w:rsidRPr="00BC081E" w:rsidRDefault="00BC081E" w:rsidP="00BC081E">
      <w:pPr>
        <w:rPr>
          <w:b/>
          <w:bCs/>
          <w:u w:val="single"/>
        </w:rPr>
      </w:pPr>
      <w:r w:rsidRPr="00BC081E">
        <w:rPr>
          <w:b/>
          <w:bCs/>
          <w:u w:val="single"/>
        </w:rPr>
        <w:t>Question 1</w:t>
      </w:r>
    </w:p>
    <w:p w14:paraId="23DC4754" w14:textId="77777777" w:rsidR="00BC081E" w:rsidRPr="00BC081E" w:rsidRDefault="00BC081E" w:rsidP="00BC081E">
      <w:r w:rsidRPr="00BC081E">
        <w:rPr>
          <w:b/>
          <w:bCs/>
        </w:rPr>
        <w:t>Tell us why you believe you are the right business to win this award</w:t>
      </w:r>
    </w:p>
    <w:p w14:paraId="54A9142B" w14:textId="46D520E9" w:rsidR="00BC081E" w:rsidRPr="00BC081E" w:rsidRDefault="00BC081E" w:rsidP="00BC081E">
      <w:r w:rsidRPr="00BC081E">
        <w:rPr>
          <w:b/>
          <w:bCs/>
        </w:rPr>
        <w:t>What the judges want to know</w:t>
      </w:r>
      <w:r>
        <w:rPr>
          <w:b/>
          <w:bCs/>
        </w:rPr>
        <w:t>:</w:t>
      </w:r>
    </w:p>
    <w:p w14:paraId="7577875D" w14:textId="77777777" w:rsidR="00BC081E" w:rsidRPr="00BC081E" w:rsidRDefault="00BC081E" w:rsidP="00BC081E">
      <w:r w:rsidRPr="00BC081E">
        <w:t>Why should your business beat all the other finalists?</w:t>
      </w:r>
    </w:p>
    <w:p w14:paraId="05910183" w14:textId="77777777" w:rsidR="00BC081E" w:rsidRPr="00BC081E" w:rsidRDefault="00BC081E" w:rsidP="00BC081E">
      <w:r w:rsidRPr="00BC081E">
        <w:rPr>
          <w:b/>
          <w:bCs/>
        </w:rPr>
        <w:t>Include:</w:t>
      </w:r>
    </w:p>
    <w:p w14:paraId="26F3A27B" w14:textId="77777777" w:rsidR="00BC081E" w:rsidRPr="00BC081E" w:rsidRDefault="00BC081E" w:rsidP="00BC081E">
      <w:pPr>
        <w:numPr>
          <w:ilvl w:val="0"/>
          <w:numId w:val="1"/>
        </w:numPr>
      </w:pPr>
      <w:r w:rsidRPr="00BC081E">
        <w:t>What makes your business unique.</w:t>
      </w:r>
    </w:p>
    <w:p w14:paraId="6BAD22BF" w14:textId="77777777" w:rsidR="00BC081E" w:rsidRPr="00BC081E" w:rsidRDefault="00BC081E" w:rsidP="00BC081E">
      <w:pPr>
        <w:numPr>
          <w:ilvl w:val="0"/>
          <w:numId w:val="1"/>
        </w:numPr>
      </w:pPr>
      <w:r w:rsidRPr="00BC081E">
        <w:t>Your biggest achievements.</w:t>
      </w:r>
    </w:p>
    <w:p w14:paraId="6C1ADFF6" w14:textId="77777777" w:rsidR="00BC081E" w:rsidRPr="00BC081E" w:rsidRDefault="00BC081E" w:rsidP="00BC081E">
      <w:pPr>
        <w:numPr>
          <w:ilvl w:val="0"/>
          <w:numId w:val="1"/>
        </w:numPr>
      </w:pPr>
      <w:r w:rsidRPr="00BC081E">
        <w:t>The impact you've had on customers or the community.</w:t>
      </w:r>
    </w:p>
    <w:p w14:paraId="5E0ED3D5" w14:textId="77777777" w:rsidR="00BC081E" w:rsidRPr="00BC081E" w:rsidRDefault="00BC081E" w:rsidP="00BC081E">
      <w:pPr>
        <w:numPr>
          <w:ilvl w:val="0"/>
          <w:numId w:val="1"/>
        </w:numPr>
      </w:pPr>
      <w:r w:rsidRPr="00BC081E">
        <w:t>Any awards, recognition or significant milestones.</w:t>
      </w:r>
    </w:p>
    <w:p w14:paraId="79E168C5" w14:textId="77777777" w:rsidR="00BC081E" w:rsidRPr="00BC081E" w:rsidRDefault="00BC081E" w:rsidP="00BC081E">
      <w:r w:rsidRPr="00BC081E">
        <w:rPr>
          <w:b/>
          <w:bCs/>
        </w:rPr>
        <w:t>A good structure:</w:t>
      </w:r>
    </w:p>
    <w:p w14:paraId="577D37F7" w14:textId="77777777" w:rsidR="00BC081E" w:rsidRPr="00BC081E" w:rsidRDefault="00BC081E" w:rsidP="00BC081E">
      <w:r w:rsidRPr="00BC081E">
        <w:t>Who you are → What makes you different → Evidence → Why you deserve to win</w:t>
      </w:r>
    </w:p>
    <w:p w14:paraId="79D8D5DE" w14:textId="77777777" w:rsidR="00BC081E" w:rsidRPr="00BC081E" w:rsidRDefault="00BC081E" w:rsidP="00BC081E">
      <w:r w:rsidRPr="00BC081E">
        <w:rPr>
          <w:b/>
          <w:bCs/>
        </w:rPr>
        <w:t>Questions to help you answer:</w:t>
      </w:r>
    </w:p>
    <w:p w14:paraId="0E91AF5F" w14:textId="77777777" w:rsidR="00BC081E" w:rsidRPr="00BC081E" w:rsidRDefault="00BC081E" w:rsidP="00BC081E">
      <w:pPr>
        <w:numPr>
          <w:ilvl w:val="0"/>
          <w:numId w:val="2"/>
        </w:numPr>
      </w:pPr>
      <w:r w:rsidRPr="00BC081E">
        <w:t>What problem does your business solve?</w:t>
      </w:r>
    </w:p>
    <w:p w14:paraId="06017D99" w14:textId="77777777" w:rsidR="00BC081E" w:rsidRPr="00BC081E" w:rsidRDefault="00BC081E" w:rsidP="00BC081E">
      <w:pPr>
        <w:numPr>
          <w:ilvl w:val="0"/>
          <w:numId w:val="2"/>
        </w:numPr>
      </w:pPr>
      <w:r w:rsidRPr="00BC081E">
        <w:t>What makes you different from competitors?</w:t>
      </w:r>
    </w:p>
    <w:p w14:paraId="023BFEE6" w14:textId="77777777" w:rsidR="00BC081E" w:rsidRPr="00BC081E" w:rsidRDefault="00BC081E" w:rsidP="00BC081E">
      <w:pPr>
        <w:numPr>
          <w:ilvl w:val="0"/>
          <w:numId w:val="2"/>
        </w:numPr>
      </w:pPr>
      <w:r w:rsidRPr="00BC081E">
        <w:t>What are your proudest achievements?</w:t>
      </w:r>
    </w:p>
    <w:p w14:paraId="52AE6664" w14:textId="77777777" w:rsidR="00BC081E" w:rsidRPr="00BC081E" w:rsidRDefault="00BC081E" w:rsidP="00BC081E">
      <w:pPr>
        <w:numPr>
          <w:ilvl w:val="0"/>
          <w:numId w:val="2"/>
        </w:numPr>
      </w:pPr>
      <w:r w:rsidRPr="00BC081E">
        <w:t>What impact have you had?</w:t>
      </w:r>
    </w:p>
    <w:p w14:paraId="079AE3F3" w14:textId="77777777" w:rsidR="00BC081E" w:rsidRPr="00BC081E" w:rsidRDefault="00BC081E" w:rsidP="00BC081E">
      <w:r w:rsidRPr="00BC081E">
        <w:rPr>
          <w:b/>
          <w:bCs/>
        </w:rPr>
        <w:t>Example:</w:t>
      </w:r>
    </w:p>
    <w:p w14:paraId="2653D230" w14:textId="77777777" w:rsidR="00BC081E" w:rsidRPr="00BC081E" w:rsidRDefault="00BC081E" w:rsidP="00BC081E">
      <w:r w:rsidRPr="00BC081E">
        <w:t>We believe our business is worthy of this award because we have combined strong business growth with a genuine commitment to our customers and local community. Since launching in 2021, we have worked hard to build a reputation for delivering exceptional service, maintaining high standards and consistently exceeding customer expectations.</w:t>
      </w:r>
    </w:p>
    <w:p w14:paraId="78B347B6" w14:textId="77777777" w:rsidR="00BC081E" w:rsidRPr="00BC081E" w:rsidRDefault="00BC081E" w:rsidP="00BC081E">
      <w:r w:rsidRPr="00BC081E">
        <w:t xml:space="preserve">Over the past three years, we have grown from a small start-up operated from home into a successful business serving customers across </w:t>
      </w:r>
      <w:proofErr w:type="gramStart"/>
      <w:r w:rsidRPr="00BC081E">
        <w:t>North East</w:t>
      </w:r>
      <w:proofErr w:type="gramEnd"/>
      <w:r w:rsidRPr="00BC081E">
        <w:t xml:space="preserve"> Lincolnshire and beyond. During this time, we have increased our customer base by more than 300%, expanded our range of services and created employment opportunities within the local area.</w:t>
      </w:r>
    </w:p>
    <w:p w14:paraId="10D30DE0" w14:textId="77777777" w:rsidR="00BC081E" w:rsidRPr="00BC081E" w:rsidRDefault="00BC081E" w:rsidP="00BC081E">
      <w:r w:rsidRPr="00BC081E">
        <w:t>What sets us apart is our commitment to putting people first. We regularly go above and beyond for our customers, resulting in excellent reviews, repeat business and word-of-mouth referrals. We have also supported local community initiatives through sponsorship, fundraising and collaboration with other local organisations.</w:t>
      </w:r>
    </w:p>
    <w:p w14:paraId="0BC80E7D" w14:textId="77777777" w:rsidR="00BC081E" w:rsidRPr="00BC081E" w:rsidRDefault="00BC081E" w:rsidP="00BC081E">
      <w:r w:rsidRPr="00BC081E">
        <w:lastRenderedPageBreak/>
        <w:t>Winning this award would recognise not only our commercial success but also the positive impact we have made within our community. We are incredibly proud of what we have achieved and believe our passion, resilience and customer-focused approach make us a deserving winner.</w:t>
      </w:r>
    </w:p>
    <w:p w14:paraId="7499AC42" w14:textId="77777777" w:rsidR="00BC081E" w:rsidRPr="00BC081E" w:rsidRDefault="00F34ECD" w:rsidP="00BC081E">
      <w:r>
        <w:pict w14:anchorId="54CE5DF8">
          <v:rect id="_x0000_i1025" style="width:468pt;height:1.2pt" o:hralign="center" o:hrstd="t" o:hr="t" fillcolor="#a0a0a0" stroked="f"/>
        </w:pict>
      </w:r>
    </w:p>
    <w:p w14:paraId="46725444" w14:textId="77777777" w:rsidR="00BC081E" w:rsidRPr="00BC081E" w:rsidRDefault="00BC081E" w:rsidP="00BC081E">
      <w:pPr>
        <w:rPr>
          <w:u w:val="single"/>
        </w:rPr>
      </w:pPr>
      <w:r w:rsidRPr="00BC081E">
        <w:rPr>
          <w:b/>
          <w:bCs/>
          <w:u w:val="single"/>
        </w:rPr>
        <w:t>Question 2</w:t>
      </w:r>
    </w:p>
    <w:p w14:paraId="2B178AF2" w14:textId="77777777" w:rsidR="00BC081E" w:rsidRPr="00BC081E" w:rsidRDefault="00BC081E" w:rsidP="00BC081E">
      <w:r w:rsidRPr="00BC081E">
        <w:rPr>
          <w:b/>
          <w:bCs/>
        </w:rPr>
        <w:t>How did your business get started and what have been the main factors behind its growth to date?</w:t>
      </w:r>
    </w:p>
    <w:p w14:paraId="413A4260" w14:textId="795C5652" w:rsidR="00BC081E" w:rsidRPr="00BC081E" w:rsidRDefault="00BC081E" w:rsidP="00BC081E">
      <w:r w:rsidRPr="00BC081E">
        <w:rPr>
          <w:b/>
          <w:bCs/>
        </w:rPr>
        <w:t>What the judges want to know</w:t>
      </w:r>
      <w:r>
        <w:rPr>
          <w:b/>
          <w:bCs/>
        </w:rPr>
        <w:t>:</w:t>
      </w:r>
    </w:p>
    <w:p w14:paraId="73113C42" w14:textId="77777777" w:rsidR="00BC081E" w:rsidRPr="00BC081E" w:rsidRDefault="00BC081E" w:rsidP="00BC081E">
      <w:r w:rsidRPr="00BC081E">
        <w:t>Tell us your business journey.</w:t>
      </w:r>
    </w:p>
    <w:p w14:paraId="77419294" w14:textId="77777777" w:rsidR="00BC081E" w:rsidRPr="00BC081E" w:rsidRDefault="00BC081E" w:rsidP="00BC081E">
      <w:r w:rsidRPr="00BC081E">
        <w:rPr>
          <w:b/>
          <w:bCs/>
        </w:rPr>
        <w:t>Include:</w:t>
      </w:r>
    </w:p>
    <w:p w14:paraId="29A13978" w14:textId="77777777" w:rsidR="00BC081E" w:rsidRPr="00BC081E" w:rsidRDefault="00BC081E" w:rsidP="00BC081E">
      <w:pPr>
        <w:numPr>
          <w:ilvl w:val="0"/>
          <w:numId w:val="3"/>
        </w:numPr>
      </w:pPr>
      <w:r w:rsidRPr="00BC081E">
        <w:t>Why you started the business.</w:t>
      </w:r>
    </w:p>
    <w:p w14:paraId="29267441" w14:textId="77777777" w:rsidR="00BC081E" w:rsidRPr="00BC081E" w:rsidRDefault="00BC081E" w:rsidP="00BC081E">
      <w:pPr>
        <w:numPr>
          <w:ilvl w:val="0"/>
          <w:numId w:val="3"/>
        </w:numPr>
      </w:pPr>
      <w:r w:rsidRPr="00BC081E">
        <w:t>The challenges you faced.</w:t>
      </w:r>
    </w:p>
    <w:p w14:paraId="4346BC47" w14:textId="77777777" w:rsidR="00BC081E" w:rsidRPr="00BC081E" w:rsidRDefault="00BC081E" w:rsidP="00BC081E">
      <w:pPr>
        <w:numPr>
          <w:ilvl w:val="0"/>
          <w:numId w:val="3"/>
        </w:numPr>
      </w:pPr>
      <w:r w:rsidRPr="00BC081E">
        <w:t>Key milestones.</w:t>
      </w:r>
    </w:p>
    <w:p w14:paraId="0BB1C165" w14:textId="77777777" w:rsidR="00BC081E" w:rsidRPr="00BC081E" w:rsidRDefault="00BC081E" w:rsidP="00BC081E">
      <w:pPr>
        <w:numPr>
          <w:ilvl w:val="0"/>
          <w:numId w:val="3"/>
        </w:numPr>
      </w:pPr>
      <w:r w:rsidRPr="00BC081E">
        <w:t>What's helped your business grow.</w:t>
      </w:r>
    </w:p>
    <w:p w14:paraId="3D54EBC0" w14:textId="77777777" w:rsidR="00BC081E" w:rsidRPr="00BC081E" w:rsidRDefault="00BC081E" w:rsidP="00BC081E">
      <w:r w:rsidRPr="00BC081E">
        <w:rPr>
          <w:b/>
          <w:bCs/>
        </w:rPr>
        <w:t>Don't just tell us:</w:t>
      </w:r>
    </w:p>
    <w:p w14:paraId="7DE4F718" w14:textId="77777777" w:rsidR="00BC081E" w:rsidRPr="00BC081E" w:rsidRDefault="00BC081E" w:rsidP="00BC081E">
      <w:r w:rsidRPr="00BC081E">
        <w:t>"We started in 2020."</w:t>
      </w:r>
    </w:p>
    <w:p w14:paraId="53E84576" w14:textId="77777777" w:rsidR="00BC081E" w:rsidRPr="00BC081E" w:rsidRDefault="00BC081E" w:rsidP="00BC081E">
      <w:r w:rsidRPr="00BC081E">
        <w:rPr>
          <w:b/>
          <w:bCs/>
        </w:rPr>
        <w:t>Tell us:</w:t>
      </w:r>
    </w:p>
    <w:p w14:paraId="10BD8F85" w14:textId="77777777" w:rsidR="00BC081E" w:rsidRPr="00BC081E" w:rsidRDefault="00BC081E" w:rsidP="00BC081E">
      <w:pPr>
        <w:numPr>
          <w:ilvl w:val="0"/>
          <w:numId w:val="4"/>
        </w:numPr>
      </w:pPr>
      <w:r w:rsidRPr="00BC081E">
        <w:t>Why you started.</w:t>
      </w:r>
    </w:p>
    <w:p w14:paraId="53379803" w14:textId="77777777" w:rsidR="00BC081E" w:rsidRPr="00BC081E" w:rsidRDefault="00BC081E" w:rsidP="00BC081E">
      <w:pPr>
        <w:numPr>
          <w:ilvl w:val="0"/>
          <w:numId w:val="4"/>
        </w:numPr>
      </w:pPr>
      <w:r w:rsidRPr="00BC081E">
        <w:t>What motivated you.</w:t>
      </w:r>
    </w:p>
    <w:p w14:paraId="16CF9BDC" w14:textId="77777777" w:rsidR="00BC081E" w:rsidRPr="00BC081E" w:rsidRDefault="00BC081E" w:rsidP="00BC081E">
      <w:pPr>
        <w:numPr>
          <w:ilvl w:val="0"/>
          <w:numId w:val="4"/>
        </w:numPr>
      </w:pPr>
      <w:r w:rsidRPr="00BC081E">
        <w:t>What happened next.</w:t>
      </w:r>
    </w:p>
    <w:p w14:paraId="359B088F" w14:textId="77777777" w:rsidR="00BC081E" w:rsidRPr="00BC081E" w:rsidRDefault="00BC081E" w:rsidP="00BC081E">
      <w:r w:rsidRPr="00BC081E">
        <w:rPr>
          <w:b/>
          <w:bCs/>
        </w:rPr>
        <w:t>Questions to help you answer:</w:t>
      </w:r>
    </w:p>
    <w:p w14:paraId="17A43449" w14:textId="77777777" w:rsidR="00BC081E" w:rsidRPr="00BC081E" w:rsidRDefault="00BC081E" w:rsidP="00BC081E">
      <w:pPr>
        <w:numPr>
          <w:ilvl w:val="0"/>
          <w:numId w:val="5"/>
        </w:numPr>
      </w:pPr>
      <w:r w:rsidRPr="00BC081E">
        <w:t>What inspired the business?</w:t>
      </w:r>
    </w:p>
    <w:p w14:paraId="1176A24C" w14:textId="77777777" w:rsidR="00BC081E" w:rsidRPr="00BC081E" w:rsidRDefault="00BC081E" w:rsidP="00BC081E">
      <w:pPr>
        <w:numPr>
          <w:ilvl w:val="0"/>
          <w:numId w:val="5"/>
        </w:numPr>
      </w:pPr>
      <w:r w:rsidRPr="00BC081E">
        <w:t>Were you solving a problem?</w:t>
      </w:r>
    </w:p>
    <w:p w14:paraId="0F3D05EB" w14:textId="77777777" w:rsidR="00BC081E" w:rsidRPr="00BC081E" w:rsidRDefault="00BC081E" w:rsidP="00BC081E">
      <w:pPr>
        <w:numPr>
          <w:ilvl w:val="0"/>
          <w:numId w:val="5"/>
        </w:numPr>
      </w:pPr>
      <w:r w:rsidRPr="00BC081E">
        <w:t>Did you spot a gap in the market?</w:t>
      </w:r>
    </w:p>
    <w:p w14:paraId="3318C6B6" w14:textId="77777777" w:rsidR="00BC081E" w:rsidRPr="00BC081E" w:rsidRDefault="00BC081E" w:rsidP="00BC081E">
      <w:pPr>
        <w:numPr>
          <w:ilvl w:val="0"/>
          <w:numId w:val="5"/>
        </w:numPr>
      </w:pPr>
      <w:r w:rsidRPr="00BC081E">
        <w:t>What has driven growth?</w:t>
      </w:r>
    </w:p>
    <w:p w14:paraId="588C12C0" w14:textId="77777777" w:rsidR="00BC081E" w:rsidRPr="00BC081E" w:rsidRDefault="00BC081E" w:rsidP="00BC081E">
      <w:pPr>
        <w:numPr>
          <w:ilvl w:val="0"/>
          <w:numId w:val="5"/>
        </w:numPr>
      </w:pPr>
      <w:r w:rsidRPr="00BC081E">
        <w:t>What challenges have you overcome?</w:t>
      </w:r>
    </w:p>
    <w:p w14:paraId="10B83967" w14:textId="77777777" w:rsidR="00BC081E" w:rsidRPr="00BC081E" w:rsidRDefault="00BC081E" w:rsidP="00BC081E">
      <w:r w:rsidRPr="00BC081E">
        <w:rPr>
          <w:b/>
          <w:bCs/>
        </w:rPr>
        <w:t>Strong evidence:</w:t>
      </w:r>
    </w:p>
    <w:p w14:paraId="067EDC3E" w14:textId="77777777" w:rsidR="00BC081E" w:rsidRPr="00BC081E" w:rsidRDefault="00BC081E" w:rsidP="00BC081E">
      <w:pPr>
        <w:numPr>
          <w:ilvl w:val="0"/>
          <w:numId w:val="6"/>
        </w:numPr>
      </w:pPr>
      <w:r w:rsidRPr="00BC081E">
        <w:t>Revenue growth.</w:t>
      </w:r>
    </w:p>
    <w:p w14:paraId="4BD3F65D" w14:textId="77777777" w:rsidR="00BC081E" w:rsidRPr="00BC081E" w:rsidRDefault="00BC081E" w:rsidP="00BC081E">
      <w:pPr>
        <w:numPr>
          <w:ilvl w:val="0"/>
          <w:numId w:val="6"/>
        </w:numPr>
      </w:pPr>
      <w:r w:rsidRPr="00BC081E">
        <w:lastRenderedPageBreak/>
        <w:t>Staff growth.</w:t>
      </w:r>
    </w:p>
    <w:p w14:paraId="1D9F1E56" w14:textId="77777777" w:rsidR="00BC081E" w:rsidRPr="00BC081E" w:rsidRDefault="00BC081E" w:rsidP="00BC081E">
      <w:pPr>
        <w:numPr>
          <w:ilvl w:val="0"/>
          <w:numId w:val="6"/>
        </w:numPr>
      </w:pPr>
      <w:r w:rsidRPr="00BC081E">
        <w:t>Customer growth.</w:t>
      </w:r>
    </w:p>
    <w:p w14:paraId="7C5B86D4" w14:textId="77777777" w:rsidR="00BC081E" w:rsidRPr="00BC081E" w:rsidRDefault="00BC081E" w:rsidP="00BC081E">
      <w:pPr>
        <w:numPr>
          <w:ilvl w:val="0"/>
          <w:numId w:val="6"/>
        </w:numPr>
      </w:pPr>
      <w:r w:rsidRPr="00BC081E">
        <w:t>Expansion into new markets.</w:t>
      </w:r>
    </w:p>
    <w:p w14:paraId="5E507F0E" w14:textId="77777777" w:rsidR="00BC081E" w:rsidRPr="00BC081E" w:rsidRDefault="00BC081E" w:rsidP="00BC081E">
      <w:pPr>
        <w:numPr>
          <w:ilvl w:val="0"/>
          <w:numId w:val="6"/>
        </w:numPr>
      </w:pPr>
      <w:r w:rsidRPr="00BC081E">
        <w:t>New products or services.</w:t>
      </w:r>
    </w:p>
    <w:p w14:paraId="512728A8" w14:textId="77777777" w:rsidR="00BC081E" w:rsidRPr="00BC081E" w:rsidRDefault="00BC081E" w:rsidP="00BC081E">
      <w:r w:rsidRPr="00BC081E">
        <w:rPr>
          <w:b/>
          <w:bCs/>
        </w:rPr>
        <w:t>Example:</w:t>
      </w:r>
    </w:p>
    <w:p w14:paraId="3F012887" w14:textId="77777777" w:rsidR="00BC081E" w:rsidRPr="00BC081E" w:rsidRDefault="00BC081E" w:rsidP="00BC081E">
      <w:r w:rsidRPr="00BC081E">
        <w:t>Our business started in 2021 when we identified a gap in the market for reliable, affordable and customer-focused services within our industry. After spending several years working in the sector, we felt there was an opportunity to create a business that genuinely put customers first while delivering high-quality results.</w:t>
      </w:r>
    </w:p>
    <w:p w14:paraId="2A7C9132" w14:textId="77777777" w:rsidR="00BC081E" w:rsidRPr="00BC081E" w:rsidRDefault="00BC081E" w:rsidP="00BC081E">
      <w:r w:rsidRPr="00BC081E">
        <w:t>Like many new businesses, we faced significant challenges in the early stages. Building a customer base from scratch required determination, long hours and a willingness to learn new skills. We invested heavily in developing our online presence, building relationships within the local business community and ensuring every customer received an outstanding experience.</w:t>
      </w:r>
    </w:p>
    <w:p w14:paraId="07DAEFF4" w14:textId="77777777" w:rsidR="00BC081E" w:rsidRPr="00BC081E" w:rsidRDefault="00BC081E" w:rsidP="00BC081E">
      <w:r w:rsidRPr="00BC081E">
        <w:t>The main factors behind our growth have been our commitment to customer service, our ability to adapt to changing customer needs and our strong reputation within the local area. Much of our growth has come from customer recommendations and repeat business, which we believe is the strongest indicator of customer satisfaction.</w:t>
      </w:r>
    </w:p>
    <w:p w14:paraId="75340D5F" w14:textId="77777777" w:rsidR="00BC081E" w:rsidRPr="00BC081E" w:rsidRDefault="00BC081E" w:rsidP="00BC081E">
      <w:r w:rsidRPr="00BC081E">
        <w:t>We have also embraced digital marketing and social media to increase awareness of our brand and engage with potential customers. Through a combination of hard work, innovation and excellent customer relationships, we have built a sustainable business that continues to grow year after year.</w:t>
      </w:r>
    </w:p>
    <w:p w14:paraId="164B25A0" w14:textId="77777777" w:rsidR="00BC081E" w:rsidRPr="00BC081E" w:rsidRDefault="00F34ECD" w:rsidP="00BC081E">
      <w:r>
        <w:pict w14:anchorId="0BF7D2A1">
          <v:rect id="_x0000_i1026" style="width:468pt;height:1.2pt" o:hralign="center" o:hrstd="t" o:hr="t" fillcolor="#a0a0a0" stroked="f"/>
        </w:pict>
      </w:r>
    </w:p>
    <w:p w14:paraId="5BEF23EB" w14:textId="77777777" w:rsidR="00BC081E" w:rsidRPr="00BC081E" w:rsidRDefault="00BC081E" w:rsidP="00BC081E">
      <w:pPr>
        <w:rPr>
          <w:b/>
          <w:bCs/>
          <w:u w:val="single"/>
        </w:rPr>
      </w:pPr>
      <w:r w:rsidRPr="00BC081E">
        <w:rPr>
          <w:b/>
          <w:bCs/>
          <w:u w:val="single"/>
        </w:rPr>
        <w:t>Question 3</w:t>
      </w:r>
    </w:p>
    <w:p w14:paraId="0041E270" w14:textId="77777777" w:rsidR="00BC081E" w:rsidRPr="00BC081E" w:rsidRDefault="00BC081E" w:rsidP="00BC081E">
      <w:r w:rsidRPr="00BC081E">
        <w:rPr>
          <w:b/>
          <w:bCs/>
        </w:rPr>
        <w:t>Why do you think your customers value your business?</w:t>
      </w:r>
    </w:p>
    <w:p w14:paraId="7A98A406" w14:textId="66687329" w:rsidR="00BC081E" w:rsidRPr="00BC081E" w:rsidRDefault="00BC081E" w:rsidP="00BC081E">
      <w:r w:rsidRPr="00BC081E">
        <w:rPr>
          <w:b/>
          <w:bCs/>
        </w:rPr>
        <w:t>What the judges want to know</w:t>
      </w:r>
      <w:r>
        <w:rPr>
          <w:b/>
          <w:bCs/>
        </w:rPr>
        <w:t>:</w:t>
      </w:r>
    </w:p>
    <w:p w14:paraId="4CD96301" w14:textId="77777777" w:rsidR="00BC081E" w:rsidRPr="00BC081E" w:rsidRDefault="00BC081E" w:rsidP="00BC081E">
      <w:r w:rsidRPr="00BC081E">
        <w:t>Why do customers keep coming back?</w:t>
      </w:r>
    </w:p>
    <w:p w14:paraId="4AB80A15" w14:textId="77777777" w:rsidR="00BC081E" w:rsidRPr="00BC081E" w:rsidRDefault="00BC081E" w:rsidP="00BC081E">
      <w:r w:rsidRPr="00BC081E">
        <w:rPr>
          <w:b/>
          <w:bCs/>
        </w:rPr>
        <w:t>Include:</w:t>
      </w:r>
    </w:p>
    <w:p w14:paraId="1167B6FA" w14:textId="77777777" w:rsidR="00BC081E" w:rsidRPr="00BC081E" w:rsidRDefault="00BC081E" w:rsidP="00BC081E">
      <w:pPr>
        <w:numPr>
          <w:ilvl w:val="0"/>
          <w:numId w:val="7"/>
        </w:numPr>
      </w:pPr>
      <w:r w:rsidRPr="00BC081E">
        <w:t>What customers like about you.</w:t>
      </w:r>
    </w:p>
    <w:p w14:paraId="52E34526" w14:textId="77777777" w:rsidR="00BC081E" w:rsidRPr="00BC081E" w:rsidRDefault="00BC081E" w:rsidP="00BC081E">
      <w:pPr>
        <w:numPr>
          <w:ilvl w:val="0"/>
          <w:numId w:val="7"/>
        </w:numPr>
      </w:pPr>
      <w:r w:rsidRPr="00BC081E">
        <w:t>What makes your service special.</w:t>
      </w:r>
    </w:p>
    <w:p w14:paraId="73E0A2B6" w14:textId="77777777" w:rsidR="00BC081E" w:rsidRPr="00BC081E" w:rsidRDefault="00BC081E" w:rsidP="00BC081E">
      <w:pPr>
        <w:numPr>
          <w:ilvl w:val="0"/>
          <w:numId w:val="7"/>
        </w:numPr>
      </w:pPr>
      <w:r w:rsidRPr="00BC081E">
        <w:t>Customer feedback.</w:t>
      </w:r>
    </w:p>
    <w:p w14:paraId="0BCF0D24" w14:textId="77777777" w:rsidR="00BC081E" w:rsidRPr="00BC081E" w:rsidRDefault="00BC081E" w:rsidP="00BC081E">
      <w:pPr>
        <w:numPr>
          <w:ilvl w:val="0"/>
          <w:numId w:val="7"/>
        </w:numPr>
      </w:pPr>
      <w:r w:rsidRPr="00BC081E">
        <w:t>Reviews and testimonials.</w:t>
      </w:r>
    </w:p>
    <w:p w14:paraId="2137DCA5" w14:textId="77777777" w:rsidR="00BC081E" w:rsidRPr="00BC081E" w:rsidRDefault="00BC081E" w:rsidP="00BC081E">
      <w:r w:rsidRPr="00BC081E">
        <w:rPr>
          <w:b/>
          <w:bCs/>
        </w:rPr>
        <w:lastRenderedPageBreak/>
        <w:t>Avoid:</w:t>
      </w:r>
    </w:p>
    <w:p w14:paraId="7718731D" w14:textId="77777777" w:rsidR="00BC081E" w:rsidRPr="00BC081E" w:rsidRDefault="00BC081E" w:rsidP="00BC081E">
      <w:r w:rsidRPr="00BC081E">
        <w:t>We provide excellent customer service.</w:t>
      </w:r>
    </w:p>
    <w:p w14:paraId="00052330" w14:textId="77777777" w:rsidR="00BC081E" w:rsidRPr="00BC081E" w:rsidRDefault="00BC081E" w:rsidP="00BC081E">
      <w:r w:rsidRPr="00BC081E">
        <w:rPr>
          <w:b/>
          <w:bCs/>
        </w:rPr>
        <w:t>Instead explain:</w:t>
      </w:r>
    </w:p>
    <w:p w14:paraId="6023A175" w14:textId="77777777" w:rsidR="00BC081E" w:rsidRPr="00BC081E" w:rsidRDefault="00BC081E" w:rsidP="00BC081E">
      <w:r w:rsidRPr="00BC081E">
        <w:t>How you know your customer service is excellent.</w:t>
      </w:r>
    </w:p>
    <w:p w14:paraId="51F5E81C" w14:textId="77777777" w:rsidR="00BC081E" w:rsidRPr="00BC081E" w:rsidRDefault="00BC081E" w:rsidP="00BC081E">
      <w:r w:rsidRPr="00BC081E">
        <w:rPr>
          <w:b/>
          <w:bCs/>
        </w:rPr>
        <w:t>Questions to help you answer:</w:t>
      </w:r>
    </w:p>
    <w:p w14:paraId="61D6635F" w14:textId="77777777" w:rsidR="00BC081E" w:rsidRPr="00BC081E" w:rsidRDefault="00BC081E" w:rsidP="00BC081E">
      <w:pPr>
        <w:numPr>
          <w:ilvl w:val="0"/>
          <w:numId w:val="8"/>
        </w:numPr>
      </w:pPr>
      <w:r w:rsidRPr="00BC081E">
        <w:t>What do customers regularly compliment you on?</w:t>
      </w:r>
    </w:p>
    <w:p w14:paraId="78AF0E3F" w14:textId="77777777" w:rsidR="00BC081E" w:rsidRPr="00BC081E" w:rsidRDefault="00BC081E" w:rsidP="00BC081E">
      <w:pPr>
        <w:numPr>
          <w:ilvl w:val="0"/>
          <w:numId w:val="8"/>
        </w:numPr>
      </w:pPr>
      <w:r w:rsidRPr="00BC081E">
        <w:t>Why do they choose you?</w:t>
      </w:r>
    </w:p>
    <w:p w14:paraId="6EC285D0" w14:textId="77777777" w:rsidR="00BC081E" w:rsidRPr="00BC081E" w:rsidRDefault="00BC081E" w:rsidP="00BC081E">
      <w:pPr>
        <w:numPr>
          <w:ilvl w:val="0"/>
          <w:numId w:val="8"/>
        </w:numPr>
      </w:pPr>
      <w:r w:rsidRPr="00BC081E">
        <w:t>How many customers return?</w:t>
      </w:r>
    </w:p>
    <w:p w14:paraId="37947160" w14:textId="77777777" w:rsidR="00BC081E" w:rsidRPr="00BC081E" w:rsidRDefault="00BC081E" w:rsidP="00BC081E">
      <w:pPr>
        <w:numPr>
          <w:ilvl w:val="0"/>
          <w:numId w:val="8"/>
        </w:numPr>
      </w:pPr>
      <w:r w:rsidRPr="00BC081E">
        <w:t>How many recommend you to others?</w:t>
      </w:r>
    </w:p>
    <w:p w14:paraId="54CE509B" w14:textId="77777777" w:rsidR="00BC081E" w:rsidRPr="00BC081E" w:rsidRDefault="00BC081E" w:rsidP="00BC081E">
      <w:r w:rsidRPr="00BC081E">
        <w:rPr>
          <w:b/>
          <w:bCs/>
        </w:rPr>
        <w:t>Useful evidence:</w:t>
      </w:r>
    </w:p>
    <w:p w14:paraId="09F73742" w14:textId="77777777" w:rsidR="00BC081E" w:rsidRPr="00BC081E" w:rsidRDefault="00BC081E" w:rsidP="00BC081E">
      <w:pPr>
        <w:numPr>
          <w:ilvl w:val="0"/>
          <w:numId w:val="9"/>
        </w:numPr>
      </w:pPr>
      <w:r w:rsidRPr="00BC081E">
        <w:t>Google reviews.</w:t>
      </w:r>
    </w:p>
    <w:p w14:paraId="6C0F967F" w14:textId="77777777" w:rsidR="00BC081E" w:rsidRPr="00BC081E" w:rsidRDefault="00BC081E" w:rsidP="00BC081E">
      <w:pPr>
        <w:numPr>
          <w:ilvl w:val="0"/>
          <w:numId w:val="9"/>
        </w:numPr>
      </w:pPr>
      <w:r w:rsidRPr="00BC081E">
        <w:t>Trustpilot ratings.</w:t>
      </w:r>
    </w:p>
    <w:p w14:paraId="2D0D76D5" w14:textId="77777777" w:rsidR="00BC081E" w:rsidRPr="00BC081E" w:rsidRDefault="00BC081E" w:rsidP="00BC081E">
      <w:pPr>
        <w:numPr>
          <w:ilvl w:val="0"/>
          <w:numId w:val="9"/>
        </w:numPr>
      </w:pPr>
      <w:r w:rsidRPr="00BC081E">
        <w:t>Repeat customer percentages.</w:t>
      </w:r>
    </w:p>
    <w:p w14:paraId="7894840B" w14:textId="77777777" w:rsidR="00BC081E" w:rsidRPr="00BC081E" w:rsidRDefault="00BC081E" w:rsidP="00BC081E">
      <w:pPr>
        <w:numPr>
          <w:ilvl w:val="0"/>
          <w:numId w:val="9"/>
        </w:numPr>
      </w:pPr>
      <w:r w:rsidRPr="00BC081E">
        <w:t>Customer testimonials.</w:t>
      </w:r>
    </w:p>
    <w:p w14:paraId="749AA2D0" w14:textId="77777777" w:rsidR="00BC081E" w:rsidRPr="00BC081E" w:rsidRDefault="00BC081E" w:rsidP="00BC081E">
      <w:r w:rsidRPr="00BC081E">
        <w:rPr>
          <w:b/>
          <w:bCs/>
        </w:rPr>
        <w:t>Example:</w:t>
      </w:r>
    </w:p>
    <w:p w14:paraId="00625ACB" w14:textId="77777777" w:rsidR="00BC081E" w:rsidRPr="00BC081E" w:rsidRDefault="00BC081E" w:rsidP="00BC081E">
      <w:r w:rsidRPr="00BC081E">
        <w:t>We believe our customers value our business because we consistently deliver a professional, reliable and personal service. We understand that customers have a choice, so we work hard to create an experience that makes them feel valued, listened to and supported throughout their journey with us.</w:t>
      </w:r>
    </w:p>
    <w:p w14:paraId="5841D8F0" w14:textId="77777777" w:rsidR="00BC081E" w:rsidRPr="00BC081E" w:rsidRDefault="00BC081E" w:rsidP="00BC081E">
      <w:r w:rsidRPr="00BC081E">
        <w:t>One of the most common pieces of feedback we receive is that we take the time to understand individual customer needs rather than offering a one-size-fits-all solution. This personalised approach has helped us develop long-term relationships with many of our customers, with a significant proportion returning for repeat business or recommending us to friends, family and colleagues.</w:t>
      </w:r>
    </w:p>
    <w:p w14:paraId="712C5C0F" w14:textId="77777777" w:rsidR="00BC081E" w:rsidRPr="00BC081E" w:rsidRDefault="00BC081E" w:rsidP="00BC081E">
      <w:r w:rsidRPr="00BC081E">
        <w:t>Our customer reviews frequently highlight our responsiveness, attention to detail and commitment to delivering high-quality outcomes. We actively seek feedback and use it to continuously improve our services and customer experience.</w:t>
      </w:r>
    </w:p>
    <w:p w14:paraId="4DD490C0" w14:textId="77777777" w:rsidR="00BC081E" w:rsidRPr="00BC081E" w:rsidRDefault="00BC081E" w:rsidP="00BC081E">
      <w:r w:rsidRPr="00BC081E">
        <w:t>Customers also appreciate our honesty and transparency. We believe in building trust through clear communication and doing what we say we will do. As a result, we have developed a strong reputation within our industry and local community, helping us attract new customers through recommendations and referrals.</w:t>
      </w:r>
    </w:p>
    <w:p w14:paraId="1BC39729" w14:textId="4F808C9D" w:rsidR="00BC081E" w:rsidRPr="00BC081E" w:rsidRDefault="00F34ECD" w:rsidP="00BC081E">
      <w:r>
        <w:pict w14:anchorId="3D5834AB">
          <v:rect id="_x0000_i1027" style="width:468pt;height:1.2pt" o:hralign="center" o:hrstd="t" o:hr="t" fillcolor="#a0a0a0" stroked="f"/>
        </w:pict>
      </w:r>
    </w:p>
    <w:p w14:paraId="398AD1A4" w14:textId="77777777" w:rsidR="00BC081E" w:rsidRPr="00BC081E" w:rsidRDefault="00BC081E" w:rsidP="00BC081E">
      <w:pPr>
        <w:rPr>
          <w:u w:val="single"/>
        </w:rPr>
      </w:pPr>
      <w:r w:rsidRPr="00BC081E">
        <w:rPr>
          <w:b/>
          <w:bCs/>
          <w:u w:val="single"/>
        </w:rPr>
        <w:lastRenderedPageBreak/>
        <w:t>Question 4</w:t>
      </w:r>
    </w:p>
    <w:p w14:paraId="1D9960F0" w14:textId="77777777" w:rsidR="00BC081E" w:rsidRPr="00BC081E" w:rsidRDefault="00BC081E" w:rsidP="00BC081E">
      <w:r w:rsidRPr="00BC081E">
        <w:rPr>
          <w:b/>
          <w:bCs/>
        </w:rPr>
        <w:t>Describe how your business works with other businesses in your community</w:t>
      </w:r>
    </w:p>
    <w:p w14:paraId="2028A14B" w14:textId="5016D0F9" w:rsidR="00BC081E" w:rsidRPr="00BC081E" w:rsidRDefault="00BC081E" w:rsidP="00BC081E">
      <w:r w:rsidRPr="00BC081E">
        <w:rPr>
          <w:b/>
          <w:bCs/>
        </w:rPr>
        <w:t>What the judges want to know</w:t>
      </w:r>
      <w:r>
        <w:rPr>
          <w:b/>
          <w:bCs/>
        </w:rPr>
        <w:t>:</w:t>
      </w:r>
    </w:p>
    <w:p w14:paraId="51C0865F" w14:textId="77777777" w:rsidR="00BC081E" w:rsidRPr="00BC081E" w:rsidRDefault="00BC081E" w:rsidP="00BC081E">
      <w:r w:rsidRPr="00BC081E">
        <w:t>Are you part of the local business community, or do you simply operate within it?</w:t>
      </w:r>
    </w:p>
    <w:p w14:paraId="61EFD954" w14:textId="77777777" w:rsidR="00BC081E" w:rsidRPr="00BC081E" w:rsidRDefault="00BC081E" w:rsidP="00BC081E">
      <w:r w:rsidRPr="00BC081E">
        <w:rPr>
          <w:b/>
          <w:bCs/>
        </w:rPr>
        <w:t>Include:</w:t>
      </w:r>
    </w:p>
    <w:p w14:paraId="49715E28" w14:textId="77777777" w:rsidR="00BC081E" w:rsidRPr="00BC081E" w:rsidRDefault="00BC081E" w:rsidP="00BC081E">
      <w:pPr>
        <w:numPr>
          <w:ilvl w:val="0"/>
          <w:numId w:val="10"/>
        </w:numPr>
      </w:pPr>
      <w:r w:rsidRPr="00BC081E">
        <w:t>Local suppliers.</w:t>
      </w:r>
    </w:p>
    <w:p w14:paraId="1D35FAED" w14:textId="77777777" w:rsidR="00BC081E" w:rsidRPr="00BC081E" w:rsidRDefault="00BC081E" w:rsidP="00BC081E">
      <w:pPr>
        <w:numPr>
          <w:ilvl w:val="0"/>
          <w:numId w:val="10"/>
        </w:numPr>
      </w:pPr>
      <w:r w:rsidRPr="00BC081E">
        <w:t>Partnerships.</w:t>
      </w:r>
    </w:p>
    <w:p w14:paraId="3AE81A22" w14:textId="77777777" w:rsidR="00BC081E" w:rsidRPr="00BC081E" w:rsidRDefault="00BC081E" w:rsidP="00BC081E">
      <w:pPr>
        <w:numPr>
          <w:ilvl w:val="0"/>
          <w:numId w:val="10"/>
        </w:numPr>
      </w:pPr>
      <w:r w:rsidRPr="00BC081E">
        <w:t>Joint projects.</w:t>
      </w:r>
    </w:p>
    <w:p w14:paraId="753F617E" w14:textId="77777777" w:rsidR="00BC081E" w:rsidRPr="00BC081E" w:rsidRDefault="00BC081E" w:rsidP="00BC081E">
      <w:pPr>
        <w:numPr>
          <w:ilvl w:val="0"/>
          <w:numId w:val="10"/>
        </w:numPr>
      </w:pPr>
      <w:r w:rsidRPr="00BC081E">
        <w:t>Networking groups.</w:t>
      </w:r>
    </w:p>
    <w:p w14:paraId="1B8C0222" w14:textId="77777777" w:rsidR="00BC081E" w:rsidRPr="00BC081E" w:rsidRDefault="00BC081E" w:rsidP="00BC081E">
      <w:pPr>
        <w:numPr>
          <w:ilvl w:val="0"/>
          <w:numId w:val="10"/>
        </w:numPr>
      </w:pPr>
      <w:r w:rsidRPr="00BC081E">
        <w:t>Referrals.</w:t>
      </w:r>
    </w:p>
    <w:p w14:paraId="653A806E" w14:textId="77777777" w:rsidR="00BC081E" w:rsidRPr="00BC081E" w:rsidRDefault="00BC081E" w:rsidP="00BC081E">
      <w:pPr>
        <w:numPr>
          <w:ilvl w:val="0"/>
          <w:numId w:val="10"/>
        </w:numPr>
      </w:pPr>
      <w:r w:rsidRPr="00BC081E">
        <w:t>Community involvement.</w:t>
      </w:r>
    </w:p>
    <w:p w14:paraId="105DF101" w14:textId="77777777" w:rsidR="00BC081E" w:rsidRPr="00BC081E" w:rsidRDefault="00BC081E" w:rsidP="00BC081E">
      <w:r w:rsidRPr="00BC081E">
        <w:rPr>
          <w:b/>
          <w:bCs/>
        </w:rPr>
        <w:t>Think broadly:</w:t>
      </w:r>
    </w:p>
    <w:p w14:paraId="7EF35C32" w14:textId="77777777" w:rsidR="00BC081E" w:rsidRPr="00BC081E" w:rsidRDefault="00BC081E" w:rsidP="00BC081E">
      <w:r w:rsidRPr="00BC081E">
        <w:t>This doesn't have to mean formal partnerships.</w:t>
      </w:r>
    </w:p>
    <w:p w14:paraId="5924EA24" w14:textId="77777777" w:rsidR="00BC081E" w:rsidRPr="00BC081E" w:rsidRDefault="00BC081E" w:rsidP="00BC081E">
      <w:r w:rsidRPr="00BC081E">
        <w:t>It could include:</w:t>
      </w:r>
    </w:p>
    <w:p w14:paraId="78374A35" w14:textId="77777777" w:rsidR="00BC081E" w:rsidRPr="00BC081E" w:rsidRDefault="00BC081E" w:rsidP="00BC081E">
      <w:pPr>
        <w:numPr>
          <w:ilvl w:val="0"/>
          <w:numId w:val="11"/>
        </w:numPr>
      </w:pPr>
      <w:r w:rsidRPr="00BC081E">
        <w:t>Buying from local suppliers.</w:t>
      </w:r>
    </w:p>
    <w:p w14:paraId="7C26B901" w14:textId="77777777" w:rsidR="00BC081E" w:rsidRPr="00BC081E" w:rsidRDefault="00BC081E" w:rsidP="00BC081E">
      <w:pPr>
        <w:numPr>
          <w:ilvl w:val="0"/>
          <w:numId w:val="11"/>
        </w:numPr>
      </w:pPr>
      <w:r w:rsidRPr="00BC081E">
        <w:t>Referring customers to other businesses.</w:t>
      </w:r>
    </w:p>
    <w:p w14:paraId="74944EFA" w14:textId="77777777" w:rsidR="00BC081E" w:rsidRPr="00BC081E" w:rsidRDefault="00BC081E" w:rsidP="00BC081E">
      <w:pPr>
        <w:numPr>
          <w:ilvl w:val="0"/>
          <w:numId w:val="11"/>
        </w:numPr>
      </w:pPr>
      <w:r w:rsidRPr="00BC081E">
        <w:t>Collaborating on events.</w:t>
      </w:r>
    </w:p>
    <w:p w14:paraId="78A6B125" w14:textId="77777777" w:rsidR="00BC081E" w:rsidRPr="00BC081E" w:rsidRDefault="00BC081E" w:rsidP="00BC081E">
      <w:pPr>
        <w:numPr>
          <w:ilvl w:val="0"/>
          <w:numId w:val="11"/>
        </w:numPr>
      </w:pPr>
      <w:r w:rsidRPr="00BC081E">
        <w:t>Supporting charities.</w:t>
      </w:r>
    </w:p>
    <w:p w14:paraId="2DE6E10A" w14:textId="77777777" w:rsidR="00BC081E" w:rsidRPr="00BC081E" w:rsidRDefault="00BC081E" w:rsidP="00BC081E">
      <w:pPr>
        <w:numPr>
          <w:ilvl w:val="0"/>
          <w:numId w:val="11"/>
        </w:numPr>
      </w:pPr>
      <w:r w:rsidRPr="00BC081E">
        <w:t>Mentoring other businesses.</w:t>
      </w:r>
    </w:p>
    <w:p w14:paraId="0D53F535" w14:textId="77777777" w:rsidR="00BC081E" w:rsidRPr="00BC081E" w:rsidRDefault="00BC081E" w:rsidP="00BC081E">
      <w:r w:rsidRPr="00BC081E">
        <w:rPr>
          <w:b/>
          <w:bCs/>
        </w:rPr>
        <w:t>Questions to help you answer:</w:t>
      </w:r>
    </w:p>
    <w:p w14:paraId="68F2AB0C" w14:textId="77777777" w:rsidR="00BC081E" w:rsidRPr="00BC081E" w:rsidRDefault="00BC081E" w:rsidP="00BC081E">
      <w:pPr>
        <w:numPr>
          <w:ilvl w:val="0"/>
          <w:numId w:val="12"/>
        </w:numPr>
      </w:pPr>
      <w:r w:rsidRPr="00BC081E">
        <w:t>Who do you collaborate with?</w:t>
      </w:r>
    </w:p>
    <w:p w14:paraId="4098DF6C" w14:textId="77777777" w:rsidR="00BC081E" w:rsidRPr="00BC081E" w:rsidRDefault="00BC081E" w:rsidP="00BC081E">
      <w:pPr>
        <w:numPr>
          <w:ilvl w:val="0"/>
          <w:numId w:val="12"/>
        </w:numPr>
      </w:pPr>
      <w:r w:rsidRPr="00BC081E">
        <w:t>Who do you support?</w:t>
      </w:r>
    </w:p>
    <w:p w14:paraId="43C019EF" w14:textId="77777777" w:rsidR="00BC081E" w:rsidRPr="00BC081E" w:rsidRDefault="00BC081E" w:rsidP="00BC081E">
      <w:pPr>
        <w:numPr>
          <w:ilvl w:val="0"/>
          <w:numId w:val="12"/>
        </w:numPr>
      </w:pPr>
      <w:r w:rsidRPr="00BC081E">
        <w:t>Who supports you?</w:t>
      </w:r>
    </w:p>
    <w:p w14:paraId="3BAFCEA6" w14:textId="77777777" w:rsidR="00BC081E" w:rsidRPr="00BC081E" w:rsidRDefault="00BC081E" w:rsidP="00BC081E">
      <w:pPr>
        <w:numPr>
          <w:ilvl w:val="0"/>
          <w:numId w:val="12"/>
        </w:numPr>
      </w:pPr>
      <w:r w:rsidRPr="00BC081E">
        <w:t>How do you contribute to the local economy?</w:t>
      </w:r>
    </w:p>
    <w:p w14:paraId="62979490" w14:textId="77777777" w:rsidR="00BC081E" w:rsidRPr="00BC081E" w:rsidRDefault="00BC081E" w:rsidP="00BC081E">
      <w:r w:rsidRPr="00BC081E">
        <w:rPr>
          <w:b/>
          <w:bCs/>
        </w:rPr>
        <w:t>Example:</w:t>
      </w:r>
    </w:p>
    <w:p w14:paraId="48587E03" w14:textId="77777777" w:rsidR="00BC081E" w:rsidRPr="00BC081E" w:rsidRDefault="00BC081E" w:rsidP="00BC081E">
      <w:r w:rsidRPr="00BC081E">
        <w:t>Collaboration and community are important values within our business. We strongly believe that successful local economies are built when businesses support each other, and we actively look for opportunities to develop relationships and partnerships within our community.</w:t>
      </w:r>
    </w:p>
    <w:p w14:paraId="05E71568" w14:textId="77777777" w:rsidR="00BC081E" w:rsidRPr="00BC081E" w:rsidRDefault="00BC081E" w:rsidP="00BC081E">
      <w:r w:rsidRPr="00BC081E">
        <w:lastRenderedPageBreak/>
        <w:t>Wherever possible, we use local suppliers and service providers, helping to keep investment within the local economy. We also regularly refer customers to other trusted businesses when their needs fall outside our own expertise, ensuring customers receive the best possible support while helping fellow businesses generate opportunities.</w:t>
      </w:r>
    </w:p>
    <w:p w14:paraId="0D2CE1DE" w14:textId="77777777" w:rsidR="00BC081E" w:rsidRPr="00BC081E" w:rsidRDefault="00BC081E" w:rsidP="00BC081E">
      <w:r w:rsidRPr="00BC081E">
        <w:t>We are active participants in local networking events, business forums and community initiatives, allowing us to share knowledge, build relationships and collaborate on projects that benefit the wider community. These connections have led to several successful partnerships, joint marketing activities and shared learning opportunities.</w:t>
      </w:r>
    </w:p>
    <w:p w14:paraId="0DE1C623" w14:textId="77777777" w:rsidR="00BC081E" w:rsidRPr="00BC081E" w:rsidRDefault="00BC081E" w:rsidP="00BC081E">
      <w:r w:rsidRPr="00BC081E">
        <w:t>In addition to supporting other businesses, we also contribute to local community projects through sponsorship, fundraising and volunteering. We believe businesses have an important role to play in supporting their communities and are proud to work alongside other organisations to make a positive difference locally.</w:t>
      </w:r>
    </w:p>
    <w:p w14:paraId="53157279" w14:textId="77777777" w:rsidR="00BC081E" w:rsidRPr="00BC081E" w:rsidRDefault="00F34ECD" w:rsidP="00BC081E">
      <w:r>
        <w:pict w14:anchorId="7BE95737">
          <v:rect id="_x0000_i1028" style="width:468pt;height:1.2pt" o:hralign="center" o:hrstd="t" o:hr="t" fillcolor="#a0a0a0" stroked="f"/>
        </w:pict>
      </w:r>
    </w:p>
    <w:p w14:paraId="78D57048" w14:textId="77777777" w:rsidR="00BC081E" w:rsidRPr="00BC081E" w:rsidRDefault="00BC081E" w:rsidP="00BC081E">
      <w:pPr>
        <w:rPr>
          <w:u w:val="single"/>
        </w:rPr>
      </w:pPr>
      <w:r w:rsidRPr="00BC081E">
        <w:rPr>
          <w:b/>
          <w:bCs/>
          <w:u w:val="single"/>
        </w:rPr>
        <w:t>Question 5</w:t>
      </w:r>
    </w:p>
    <w:p w14:paraId="2F4182AD" w14:textId="77777777" w:rsidR="00BC081E" w:rsidRPr="00BC081E" w:rsidRDefault="00BC081E" w:rsidP="00BC081E">
      <w:r w:rsidRPr="00BC081E">
        <w:rPr>
          <w:b/>
          <w:bCs/>
        </w:rPr>
        <w:t>What plans do you have for the next 12 months that will show your business was a worthy award winner?</w:t>
      </w:r>
    </w:p>
    <w:p w14:paraId="7F3EFEE3" w14:textId="165BBB93" w:rsidR="00BC081E" w:rsidRPr="00BC081E" w:rsidRDefault="00BC081E" w:rsidP="00BC081E">
      <w:r w:rsidRPr="00BC081E">
        <w:rPr>
          <w:b/>
          <w:bCs/>
        </w:rPr>
        <w:t>What the judges want to know</w:t>
      </w:r>
      <w:r>
        <w:rPr>
          <w:b/>
          <w:bCs/>
        </w:rPr>
        <w:t>:</w:t>
      </w:r>
    </w:p>
    <w:p w14:paraId="2EC534B7" w14:textId="77777777" w:rsidR="00BC081E" w:rsidRPr="00BC081E" w:rsidRDefault="00BC081E" w:rsidP="00BC081E">
      <w:r w:rsidRPr="00BC081E">
        <w:t>What happens next if you win?</w:t>
      </w:r>
    </w:p>
    <w:p w14:paraId="5E8419D5" w14:textId="77777777" w:rsidR="00BC081E" w:rsidRPr="00BC081E" w:rsidRDefault="00BC081E" w:rsidP="00BC081E">
      <w:r w:rsidRPr="00BC081E">
        <w:rPr>
          <w:b/>
          <w:bCs/>
        </w:rPr>
        <w:t>Include:</w:t>
      </w:r>
    </w:p>
    <w:p w14:paraId="0CDFF9EB" w14:textId="77777777" w:rsidR="00BC081E" w:rsidRPr="00BC081E" w:rsidRDefault="00BC081E" w:rsidP="00BC081E">
      <w:pPr>
        <w:numPr>
          <w:ilvl w:val="0"/>
          <w:numId w:val="13"/>
        </w:numPr>
      </w:pPr>
      <w:r w:rsidRPr="00BC081E">
        <w:t>Plans for growth.</w:t>
      </w:r>
    </w:p>
    <w:p w14:paraId="07835151" w14:textId="77777777" w:rsidR="00BC081E" w:rsidRPr="00BC081E" w:rsidRDefault="00BC081E" w:rsidP="00BC081E">
      <w:pPr>
        <w:numPr>
          <w:ilvl w:val="0"/>
          <w:numId w:val="13"/>
        </w:numPr>
      </w:pPr>
      <w:r w:rsidRPr="00BC081E">
        <w:t>Investment.</w:t>
      </w:r>
    </w:p>
    <w:p w14:paraId="53D33298" w14:textId="77777777" w:rsidR="00BC081E" w:rsidRPr="00BC081E" w:rsidRDefault="00BC081E" w:rsidP="00BC081E">
      <w:pPr>
        <w:numPr>
          <w:ilvl w:val="0"/>
          <w:numId w:val="13"/>
        </w:numPr>
      </w:pPr>
      <w:r w:rsidRPr="00BC081E">
        <w:t>Recruitment.</w:t>
      </w:r>
    </w:p>
    <w:p w14:paraId="6848C476" w14:textId="77777777" w:rsidR="00BC081E" w:rsidRPr="00BC081E" w:rsidRDefault="00BC081E" w:rsidP="00BC081E">
      <w:pPr>
        <w:numPr>
          <w:ilvl w:val="0"/>
          <w:numId w:val="13"/>
        </w:numPr>
      </w:pPr>
      <w:r w:rsidRPr="00BC081E">
        <w:t>New products or services.</w:t>
      </w:r>
    </w:p>
    <w:p w14:paraId="4AA5DB80" w14:textId="77777777" w:rsidR="00BC081E" w:rsidRPr="00BC081E" w:rsidRDefault="00BC081E" w:rsidP="00BC081E">
      <w:pPr>
        <w:numPr>
          <w:ilvl w:val="0"/>
          <w:numId w:val="13"/>
        </w:numPr>
      </w:pPr>
      <w:r w:rsidRPr="00BC081E">
        <w:t>Community projects.</w:t>
      </w:r>
    </w:p>
    <w:p w14:paraId="57E2A846" w14:textId="77777777" w:rsidR="00BC081E" w:rsidRPr="00BC081E" w:rsidRDefault="00BC081E" w:rsidP="00BC081E">
      <w:pPr>
        <w:numPr>
          <w:ilvl w:val="0"/>
          <w:numId w:val="13"/>
        </w:numPr>
      </w:pPr>
      <w:r w:rsidRPr="00BC081E">
        <w:t>Business improvements.</w:t>
      </w:r>
    </w:p>
    <w:p w14:paraId="2D5E590D" w14:textId="77777777" w:rsidR="00BC081E" w:rsidRPr="00BC081E" w:rsidRDefault="00BC081E" w:rsidP="00BC081E">
      <w:r w:rsidRPr="00BC081E">
        <w:rPr>
          <w:b/>
          <w:bCs/>
        </w:rPr>
        <w:t>Be specific:</w:t>
      </w:r>
    </w:p>
    <w:p w14:paraId="178B167A" w14:textId="77777777" w:rsidR="00BC081E" w:rsidRPr="00BC081E" w:rsidRDefault="00BC081E" w:rsidP="00BC081E">
      <w:r w:rsidRPr="00BC081E">
        <w:t>Judges like measurable goals.</w:t>
      </w:r>
    </w:p>
    <w:p w14:paraId="4DE9F620" w14:textId="77777777" w:rsidR="00BC081E" w:rsidRPr="00BC081E" w:rsidRDefault="00BC081E" w:rsidP="00BC081E">
      <w:r w:rsidRPr="00BC081E">
        <w:rPr>
          <w:b/>
          <w:bCs/>
        </w:rPr>
        <w:t>Better:</w:t>
      </w:r>
    </w:p>
    <w:p w14:paraId="2393FF1F" w14:textId="77777777" w:rsidR="00BC081E" w:rsidRPr="00BC081E" w:rsidRDefault="00BC081E" w:rsidP="00BC081E">
      <w:r w:rsidRPr="00BC081E">
        <w:t>Increase sales by 20%.</w:t>
      </w:r>
    </w:p>
    <w:p w14:paraId="7FAF0566" w14:textId="77777777" w:rsidR="00BC081E" w:rsidRPr="00BC081E" w:rsidRDefault="00BC081E" w:rsidP="00BC081E">
      <w:r w:rsidRPr="00BC081E">
        <w:rPr>
          <w:b/>
          <w:bCs/>
        </w:rPr>
        <w:t>Rather than:</w:t>
      </w:r>
    </w:p>
    <w:p w14:paraId="786F22A5" w14:textId="77777777" w:rsidR="00BC081E" w:rsidRPr="00BC081E" w:rsidRDefault="00BC081E" w:rsidP="00BC081E">
      <w:r w:rsidRPr="00BC081E">
        <w:t>Grow the business.</w:t>
      </w:r>
    </w:p>
    <w:p w14:paraId="5A91193D" w14:textId="77777777" w:rsidR="00BC081E" w:rsidRPr="00BC081E" w:rsidRDefault="00BC081E" w:rsidP="00BC081E">
      <w:r w:rsidRPr="00BC081E">
        <w:rPr>
          <w:b/>
          <w:bCs/>
        </w:rPr>
        <w:lastRenderedPageBreak/>
        <w:t>Questions to help you answer:</w:t>
      </w:r>
    </w:p>
    <w:p w14:paraId="0B821866" w14:textId="77777777" w:rsidR="00BC081E" w:rsidRPr="00BC081E" w:rsidRDefault="00BC081E" w:rsidP="00BC081E">
      <w:pPr>
        <w:numPr>
          <w:ilvl w:val="0"/>
          <w:numId w:val="14"/>
        </w:numPr>
      </w:pPr>
      <w:r w:rsidRPr="00BC081E">
        <w:t>What are your targets?</w:t>
      </w:r>
    </w:p>
    <w:p w14:paraId="18EEAF5D" w14:textId="77777777" w:rsidR="00BC081E" w:rsidRPr="00BC081E" w:rsidRDefault="00BC081E" w:rsidP="00BC081E">
      <w:pPr>
        <w:numPr>
          <w:ilvl w:val="0"/>
          <w:numId w:val="14"/>
        </w:numPr>
      </w:pPr>
      <w:r w:rsidRPr="00BC081E">
        <w:t>What are you investing in?</w:t>
      </w:r>
    </w:p>
    <w:p w14:paraId="17CA4001" w14:textId="77777777" w:rsidR="00BC081E" w:rsidRPr="00BC081E" w:rsidRDefault="00BC081E" w:rsidP="00BC081E">
      <w:pPr>
        <w:numPr>
          <w:ilvl w:val="0"/>
          <w:numId w:val="14"/>
        </w:numPr>
      </w:pPr>
      <w:r w:rsidRPr="00BC081E">
        <w:t>Will you recruit staff?</w:t>
      </w:r>
    </w:p>
    <w:p w14:paraId="45062933" w14:textId="77777777" w:rsidR="00BC081E" w:rsidRPr="00BC081E" w:rsidRDefault="00BC081E" w:rsidP="00BC081E">
      <w:pPr>
        <w:numPr>
          <w:ilvl w:val="0"/>
          <w:numId w:val="14"/>
        </w:numPr>
      </w:pPr>
      <w:r w:rsidRPr="00BC081E">
        <w:t>Are you launching anything new?</w:t>
      </w:r>
    </w:p>
    <w:p w14:paraId="18676445" w14:textId="77777777" w:rsidR="00BC081E" w:rsidRPr="00BC081E" w:rsidRDefault="00BC081E" w:rsidP="00BC081E">
      <w:pPr>
        <w:numPr>
          <w:ilvl w:val="0"/>
          <w:numId w:val="14"/>
        </w:numPr>
      </w:pPr>
      <w:r w:rsidRPr="00BC081E">
        <w:t>How will customers benefit?</w:t>
      </w:r>
    </w:p>
    <w:p w14:paraId="517E5D45" w14:textId="77777777" w:rsidR="00BC081E" w:rsidRPr="00BC081E" w:rsidRDefault="00BC081E" w:rsidP="00BC081E">
      <w:r w:rsidRPr="00BC081E">
        <w:rPr>
          <w:b/>
          <w:bCs/>
        </w:rPr>
        <w:t>Example:</w:t>
      </w:r>
    </w:p>
    <w:p w14:paraId="7B17257E" w14:textId="77777777" w:rsidR="00BC081E" w:rsidRPr="00BC081E" w:rsidRDefault="00BC081E" w:rsidP="00BC081E">
      <w:r w:rsidRPr="00BC081E">
        <w:t>The next 12 months represent an exciting period of growth for our business. We have ambitious but achievable plans that will allow us to expand our reach, improve our customer offering and strengthen our position within the market.</w:t>
      </w:r>
    </w:p>
    <w:p w14:paraId="4206456A" w14:textId="77777777" w:rsidR="00BC081E" w:rsidRPr="00BC081E" w:rsidRDefault="00BC081E" w:rsidP="00BC081E">
      <w:r w:rsidRPr="00BC081E">
        <w:t>One of our key priorities is to invest in new technology and systems that will improve efficiency and enhance the customer experience. We are also planning to launch several new products and services in response to customer feedback and changing market demands.</w:t>
      </w:r>
    </w:p>
    <w:p w14:paraId="05A1CA0E" w14:textId="77777777" w:rsidR="00BC081E" w:rsidRPr="00BC081E" w:rsidRDefault="00BC081E" w:rsidP="00BC081E">
      <w:r w:rsidRPr="00BC081E">
        <w:t>Alongside this, we expect to recruit additional team members as the business continues to grow. Creating local employment opportunities is an important part of our long-term vision, and we are committed to investing in staff development and training.</w:t>
      </w:r>
    </w:p>
    <w:p w14:paraId="2AD126B2" w14:textId="77777777" w:rsidR="00BC081E" w:rsidRPr="00BC081E" w:rsidRDefault="00BC081E" w:rsidP="00BC081E">
      <w:r w:rsidRPr="00BC081E">
        <w:t>We also plan to increase our involvement within the local community by supporting more events, building new partnerships and collaborating with other organisations. Our goal is not simply to grow financially, but to create a business that continues to deliver value to customers, staff and the wider community.</w:t>
      </w:r>
    </w:p>
    <w:p w14:paraId="34C64991" w14:textId="77777777" w:rsidR="00BC081E" w:rsidRPr="00BC081E" w:rsidRDefault="00BC081E" w:rsidP="00BC081E">
      <w:r w:rsidRPr="00BC081E">
        <w:t>By continuing to innovate, invest and support others, we believe the next 12 months will demonstrate why our business is a worthy award winner and deserving of this recognition.</w:t>
      </w:r>
    </w:p>
    <w:p w14:paraId="0BE15EDF" w14:textId="77777777" w:rsidR="00BC081E" w:rsidRPr="00BC081E" w:rsidRDefault="00F34ECD" w:rsidP="00BC081E">
      <w:r>
        <w:pict w14:anchorId="41C3C3AE">
          <v:rect id="_x0000_i1029" style="width:468pt;height:1.2pt" o:hralign="center" o:hrstd="t" o:hr="t" fillcolor="#a0a0a0" stroked="f"/>
        </w:pict>
      </w:r>
    </w:p>
    <w:p w14:paraId="600158DE" w14:textId="77777777" w:rsidR="00BC081E" w:rsidRPr="00BC081E" w:rsidRDefault="00BC081E" w:rsidP="00BC081E">
      <w:pPr>
        <w:rPr>
          <w:u w:val="single"/>
        </w:rPr>
      </w:pPr>
      <w:r w:rsidRPr="00BC081E">
        <w:rPr>
          <w:b/>
          <w:bCs/>
          <w:u w:val="single"/>
        </w:rPr>
        <w:t>Question 6</w:t>
      </w:r>
    </w:p>
    <w:p w14:paraId="2EBB1DE8" w14:textId="77777777" w:rsidR="00BC081E" w:rsidRPr="00BC081E" w:rsidRDefault="00BC081E" w:rsidP="00BC081E">
      <w:r w:rsidRPr="00BC081E">
        <w:rPr>
          <w:b/>
          <w:bCs/>
        </w:rPr>
        <w:t>What has been your proudest moment since your business started?</w:t>
      </w:r>
    </w:p>
    <w:p w14:paraId="5B771E47" w14:textId="5837A515" w:rsidR="00BC081E" w:rsidRPr="00BC081E" w:rsidRDefault="00BC081E" w:rsidP="00BC081E">
      <w:r w:rsidRPr="00BC081E">
        <w:rPr>
          <w:b/>
          <w:bCs/>
        </w:rPr>
        <w:t>What the judges want to know</w:t>
      </w:r>
      <w:r>
        <w:rPr>
          <w:b/>
          <w:bCs/>
        </w:rPr>
        <w:t>:</w:t>
      </w:r>
    </w:p>
    <w:p w14:paraId="03D17133" w14:textId="77777777" w:rsidR="00BC081E" w:rsidRPr="00BC081E" w:rsidRDefault="00BC081E" w:rsidP="00BC081E">
      <w:r w:rsidRPr="00BC081E">
        <w:t>Which achievement best represents your success?</w:t>
      </w:r>
    </w:p>
    <w:p w14:paraId="14F0581E" w14:textId="77777777" w:rsidR="00BC081E" w:rsidRPr="00BC081E" w:rsidRDefault="00BC081E" w:rsidP="00BC081E">
      <w:r w:rsidRPr="00BC081E">
        <w:rPr>
          <w:b/>
          <w:bCs/>
        </w:rPr>
        <w:t>This is a storytelling question.</w:t>
      </w:r>
    </w:p>
    <w:p w14:paraId="63713F47" w14:textId="77777777" w:rsidR="00BC081E" w:rsidRPr="00BC081E" w:rsidRDefault="00BC081E" w:rsidP="00BC081E">
      <w:r w:rsidRPr="00BC081E">
        <w:t>Don't simply list achievements.</w:t>
      </w:r>
    </w:p>
    <w:p w14:paraId="0A957278" w14:textId="77777777" w:rsidR="00BC081E" w:rsidRPr="00BC081E" w:rsidRDefault="00BC081E" w:rsidP="00BC081E">
      <w:r w:rsidRPr="00BC081E">
        <w:t>Choose one moment and explain:</w:t>
      </w:r>
    </w:p>
    <w:p w14:paraId="225519BF" w14:textId="77777777" w:rsidR="00BC081E" w:rsidRPr="00BC081E" w:rsidRDefault="00BC081E" w:rsidP="00BC081E">
      <w:pPr>
        <w:numPr>
          <w:ilvl w:val="0"/>
          <w:numId w:val="15"/>
        </w:numPr>
      </w:pPr>
      <w:r w:rsidRPr="00BC081E">
        <w:lastRenderedPageBreak/>
        <w:t>What happened.</w:t>
      </w:r>
    </w:p>
    <w:p w14:paraId="35C9780C" w14:textId="77777777" w:rsidR="00BC081E" w:rsidRPr="00BC081E" w:rsidRDefault="00BC081E" w:rsidP="00BC081E">
      <w:pPr>
        <w:numPr>
          <w:ilvl w:val="0"/>
          <w:numId w:val="15"/>
        </w:numPr>
      </w:pPr>
      <w:r w:rsidRPr="00BC081E">
        <w:t>Why it mattered.</w:t>
      </w:r>
    </w:p>
    <w:p w14:paraId="0D0F3F07" w14:textId="77777777" w:rsidR="00BC081E" w:rsidRPr="00BC081E" w:rsidRDefault="00BC081E" w:rsidP="00BC081E">
      <w:pPr>
        <w:numPr>
          <w:ilvl w:val="0"/>
          <w:numId w:val="15"/>
        </w:numPr>
      </w:pPr>
      <w:r w:rsidRPr="00BC081E">
        <w:t>What impact it had.</w:t>
      </w:r>
    </w:p>
    <w:p w14:paraId="1CF19AC7" w14:textId="77777777" w:rsidR="00BC081E" w:rsidRPr="00BC081E" w:rsidRDefault="00BC081E" w:rsidP="00BC081E">
      <w:r w:rsidRPr="00BC081E">
        <w:rPr>
          <w:b/>
          <w:bCs/>
        </w:rPr>
        <w:t>Good examples:</w:t>
      </w:r>
    </w:p>
    <w:p w14:paraId="7BCB96B6" w14:textId="77777777" w:rsidR="00BC081E" w:rsidRPr="00BC081E" w:rsidRDefault="00BC081E" w:rsidP="00BC081E">
      <w:pPr>
        <w:numPr>
          <w:ilvl w:val="0"/>
          <w:numId w:val="16"/>
        </w:numPr>
      </w:pPr>
      <w:r w:rsidRPr="00BC081E">
        <w:t>Winning a major contract.</w:t>
      </w:r>
    </w:p>
    <w:p w14:paraId="4C61BCD4" w14:textId="77777777" w:rsidR="00BC081E" w:rsidRPr="00BC081E" w:rsidRDefault="00BC081E" w:rsidP="00BC081E">
      <w:pPr>
        <w:numPr>
          <w:ilvl w:val="0"/>
          <w:numId w:val="16"/>
        </w:numPr>
      </w:pPr>
      <w:r w:rsidRPr="00BC081E">
        <w:t>Hiring your first employee.</w:t>
      </w:r>
    </w:p>
    <w:p w14:paraId="5C95DC78" w14:textId="77777777" w:rsidR="00BC081E" w:rsidRPr="00BC081E" w:rsidRDefault="00BC081E" w:rsidP="00BC081E">
      <w:pPr>
        <w:numPr>
          <w:ilvl w:val="0"/>
          <w:numId w:val="16"/>
        </w:numPr>
      </w:pPr>
      <w:r w:rsidRPr="00BC081E">
        <w:t>Opening your first premises.</w:t>
      </w:r>
    </w:p>
    <w:p w14:paraId="7C37BE0F" w14:textId="77777777" w:rsidR="00BC081E" w:rsidRPr="00BC081E" w:rsidRDefault="00BC081E" w:rsidP="00BC081E">
      <w:pPr>
        <w:numPr>
          <w:ilvl w:val="0"/>
          <w:numId w:val="16"/>
        </w:numPr>
      </w:pPr>
      <w:r w:rsidRPr="00BC081E">
        <w:t>Receiving an award.</w:t>
      </w:r>
    </w:p>
    <w:p w14:paraId="018336D2" w14:textId="77777777" w:rsidR="00BC081E" w:rsidRPr="00BC081E" w:rsidRDefault="00BC081E" w:rsidP="00BC081E">
      <w:pPr>
        <w:numPr>
          <w:ilvl w:val="0"/>
          <w:numId w:val="16"/>
        </w:numPr>
      </w:pPr>
      <w:r w:rsidRPr="00BC081E">
        <w:t>Helping a customer overcome a challenge.</w:t>
      </w:r>
    </w:p>
    <w:p w14:paraId="21DAC306" w14:textId="77777777" w:rsidR="00BC081E" w:rsidRPr="00BC081E" w:rsidRDefault="00BC081E" w:rsidP="00BC081E">
      <w:pPr>
        <w:numPr>
          <w:ilvl w:val="0"/>
          <w:numId w:val="16"/>
        </w:numPr>
      </w:pPr>
      <w:r w:rsidRPr="00BC081E">
        <w:t>Reaching a business milestone.</w:t>
      </w:r>
    </w:p>
    <w:p w14:paraId="60788184" w14:textId="77777777" w:rsidR="00BC081E" w:rsidRPr="00BC081E" w:rsidRDefault="00BC081E" w:rsidP="00BC081E">
      <w:r w:rsidRPr="00BC081E">
        <w:rPr>
          <w:b/>
          <w:bCs/>
        </w:rPr>
        <w:t>Questions to help you answer:</w:t>
      </w:r>
    </w:p>
    <w:p w14:paraId="0A0D7D1C" w14:textId="77777777" w:rsidR="00BC081E" w:rsidRPr="00BC081E" w:rsidRDefault="00BC081E" w:rsidP="00BC081E">
      <w:pPr>
        <w:numPr>
          <w:ilvl w:val="0"/>
          <w:numId w:val="17"/>
        </w:numPr>
      </w:pPr>
      <w:r w:rsidRPr="00BC081E">
        <w:t>What achievement makes you smile when you think about it?</w:t>
      </w:r>
    </w:p>
    <w:p w14:paraId="4285565E" w14:textId="77777777" w:rsidR="00BC081E" w:rsidRPr="00BC081E" w:rsidRDefault="00BC081E" w:rsidP="00BC081E">
      <w:pPr>
        <w:numPr>
          <w:ilvl w:val="0"/>
          <w:numId w:val="17"/>
        </w:numPr>
      </w:pPr>
      <w:r w:rsidRPr="00BC081E">
        <w:t>What took the most effort to achieve?</w:t>
      </w:r>
    </w:p>
    <w:p w14:paraId="104F1AA9" w14:textId="77777777" w:rsidR="00BC081E" w:rsidRPr="00BC081E" w:rsidRDefault="00BC081E" w:rsidP="00BC081E">
      <w:pPr>
        <w:numPr>
          <w:ilvl w:val="0"/>
          <w:numId w:val="17"/>
        </w:numPr>
      </w:pPr>
      <w:r w:rsidRPr="00BC081E">
        <w:t>What changed your business forever?</w:t>
      </w:r>
    </w:p>
    <w:p w14:paraId="45BE75F3" w14:textId="77777777" w:rsidR="00BC081E" w:rsidRPr="00BC081E" w:rsidRDefault="00BC081E" w:rsidP="00BC081E">
      <w:r w:rsidRPr="00BC081E">
        <w:rPr>
          <w:b/>
          <w:bCs/>
        </w:rPr>
        <w:t>Example:</w:t>
      </w:r>
    </w:p>
    <w:p w14:paraId="6EDD396D" w14:textId="77777777" w:rsidR="00BC081E" w:rsidRPr="00BC081E" w:rsidRDefault="00BC081E" w:rsidP="00BC081E">
      <w:r w:rsidRPr="00BC081E">
        <w:t>Our proudest moment was reaching our fifth year in business and reflecting on how far we had come since those early days. What began as a small idea has developed into a successful and respected business that supports customers across the region and provides employment within the local community.</w:t>
      </w:r>
    </w:p>
    <w:p w14:paraId="37F10FBF" w14:textId="77777777" w:rsidR="00BC081E" w:rsidRPr="00BC081E" w:rsidRDefault="00BC081E" w:rsidP="00BC081E">
      <w:r w:rsidRPr="00BC081E">
        <w:t>Reaching this milestone was particularly meaningful because the journey was not without challenges. Like many small businesses, we faced uncertainty, financial pressures and periods where we had to adapt quickly to changing circumstances. There were times when success seemed a long way off, but perseverance, hard work and the support of our customers helped us continue moving forward.</w:t>
      </w:r>
    </w:p>
    <w:p w14:paraId="35F5E3AF" w14:textId="77777777" w:rsidR="00BC081E" w:rsidRPr="00BC081E" w:rsidRDefault="00BC081E" w:rsidP="00BC081E">
      <w:r w:rsidRPr="00BC081E">
        <w:t>The moment that really brought this achievement to life was celebrating the milestone with our team, customers and business partners. It reminded us that the business is about much more than sales and growth figures. It is about the relationships we have built, the people we have helped and the positive impact we have made.</w:t>
      </w:r>
    </w:p>
    <w:p w14:paraId="352C8D7C" w14:textId="77777777" w:rsidR="00BC081E" w:rsidRPr="00BC081E" w:rsidRDefault="00BC081E" w:rsidP="00BC081E">
      <w:r w:rsidRPr="00BC081E">
        <w:t xml:space="preserve">Looking back, that milestone represents everything we are proud </w:t>
      </w:r>
      <w:proofErr w:type="gramStart"/>
      <w:r w:rsidRPr="00BC081E">
        <w:t>of:</w:t>
      </w:r>
      <w:proofErr w:type="gramEnd"/>
      <w:r w:rsidRPr="00BC081E">
        <w:t xml:space="preserve"> resilience, ambition, teamwork and community. It serves as a reminder of what can be achieved through dedication and provides motivation for the next chapter of our journey.</w:t>
      </w:r>
    </w:p>
    <w:p w14:paraId="7444F53A" w14:textId="77777777" w:rsidR="00BC081E" w:rsidRPr="00BC081E" w:rsidRDefault="00F34ECD" w:rsidP="00BC081E">
      <w:r>
        <w:pict w14:anchorId="0E36B6DE">
          <v:rect id="_x0000_i1030" style="width:468pt;height:1.2pt" o:hralign="center" o:hrstd="t" o:hr="t" fillcolor="#a0a0a0" stroked="f"/>
        </w:pict>
      </w:r>
    </w:p>
    <w:p w14:paraId="1480980D" w14:textId="77777777" w:rsidR="00BC081E" w:rsidRPr="00BC081E" w:rsidRDefault="00BC081E" w:rsidP="00BC081E">
      <w:r w:rsidRPr="00BC081E">
        <w:rPr>
          <w:b/>
          <w:bCs/>
        </w:rPr>
        <w:lastRenderedPageBreak/>
        <w:t>A Final Tip from the Judges</w:t>
      </w:r>
    </w:p>
    <w:p w14:paraId="2455E671" w14:textId="77777777" w:rsidR="00BC081E" w:rsidRPr="00BC081E" w:rsidRDefault="00BC081E" w:rsidP="00BC081E">
      <w:r w:rsidRPr="00BC081E">
        <w:t>For every answer, try to include:</w:t>
      </w:r>
    </w:p>
    <w:p w14:paraId="0E764DFA" w14:textId="77777777" w:rsidR="00BC081E" w:rsidRPr="00BC081E" w:rsidRDefault="00BC081E" w:rsidP="00BC081E">
      <w:r w:rsidRPr="00BC081E">
        <w:rPr>
          <w:rFonts w:ascii="Segoe UI Emoji" w:hAnsi="Segoe UI Emoji" w:cs="Segoe UI Emoji"/>
        </w:rPr>
        <w:t>✅</w:t>
      </w:r>
      <w:r w:rsidRPr="00BC081E">
        <w:t xml:space="preserve"> A real example</w:t>
      </w:r>
    </w:p>
    <w:p w14:paraId="6B9A29E3" w14:textId="77777777" w:rsidR="00BC081E" w:rsidRPr="00BC081E" w:rsidRDefault="00BC081E" w:rsidP="00BC081E">
      <w:r w:rsidRPr="00BC081E">
        <w:rPr>
          <w:rFonts w:ascii="Segoe UI Emoji" w:hAnsi="Segoe UI Emoji" w:cs="Segoe UI Emoji"/>
        </w:rPr>
        <w:t>✅</w:t>
      </w:r>
      <w:r w:rsidRPr="00BC081E">
        <w:t xml:space="preserve"> A number or statistic</w:t>
      </w:r>
    </w:p>
    <w:p w14:paraId="1445E0E7" w14:textId="77777777" w:rsidR="00BC081E" w:rsidRPr="00BC081E" w:rsidRDefault="00BC081E" w:rsidP="00BC081E">
      <w:r w:rsidRPr="00BC081E">
        <w:rPr>
          <w:rFonts w:ascii="Segoe UI Emoji" w:hAnsi="Segoe UI Emoji" w:cs="Segoe UI Emoji"/>
        </w:rPr>
        <w:t>✅</w:t>
      </w:r>
      <w:r w:rsidRPr="00BC081E">
        <w:t xml:space="preserve"> Evidence</w:t>
      </w:r>
    </w:p>
    <w:p w14:paraId="57D1C613" w14:textId="77777777" w:rsidR="00BC081E" w:rsidRDefault="00BC081E" w:rsidP="00BC081E">
      <w:r w:rsidRPr="00BC081E">
        <w:rPr>
          <w:rFonts w:ascii="Segoe UI Emoji" w:hAnsi="Segoe UI Emoji" w:cs="Segoe UI Emoji"/>
        </w:rPr>
        <w:t>✅</w:t>
      </w:r>
      <w:r w:rsidRPr="00BC081E">
        <w:t xml:space="preserve"> Impact</w:t>
      </w:r>
    </w:p>
    <w:p w14:paraId="6315AAFA" w14:textId="3B7C0E96" w:rsidR="00965977" w:rsidRPr="00BC081E" w:rsidRDefault="00965977" w:rsidP="00BC081E">
      <w:r w:rsidRPr="00BC081E">
        <w:rPr>
          <w:rFonts w:ascii="Segoe UI Emoji" w:hAnsi="Segoe UI Emoji" w:cs="Segoe UI Emoji"/>
        </w:rPr>
        <w:t>✅</w:t>
      </w:r>
      <w:r>
        <w:rPr>
          <w:rFonts w:ascii="Segoe UI Emoji" w:hAnsi="Segoe UI Emoji" w:cs="Segoe UI Emoji"/>
        </w:rPr>
        <w:t xml:space="preserve">Personal touch - be </w:t>
      </w:r>
      <w:r w:rsidRPr="00965977">
        <w:rPr>
          <w:rFonts w:ascii="Segoe UI Emoji" w:hAnsi="Segoe UI Emoji" w:cs="Segoe UI Emoji"/>
        </w:rPr>
        <w:t>honest and giv</w:t>
      </w:r>
      <w:r>
        <w:rPr>
          <w:rFonts w:ascii="Segoe UI Emoji" w:hAnsi="Segoe UI Emoji" w:cs="Segoe UI Emoji"/>
        </w:rPr>
        <w:t>e</w:t>
      </w:r>
      <w:r w:rsidRPr="00965977">
        <w:rPr>
          <w:rFonts w:ascii="Segoe UI Emoji" w:hAnsi="Segoe UI Emoji" w:cs="Segoe UI Emoji"/>
        </w:rPr>
        <w:t xml:space="preserve"> it </w:t>
      </w:r>
      <w:r>
        <w:rPr>
          <w:rFonts w:ascii="Segoe UI Emoji" w:hAnsi="Segoe UI Emoji" w:cs="Segoe UI Emoji"/>
        </w:rPr>
        <w:t>in your</w:t>
      </w:r>
      <w:r w:rsidRPr="00965977">
        <w:rPr>
          <w:rFonts w:ascii="Segoe UI Emoji" w:hAnsi="Segoe UI Emoji" w:cs="Segoe UI Emoji"/>
        </w:rPr>
        <w:t xml:space="preserve"> tone and voice </w:t>
      </w:r>
    </w:p>
    <w:p w14:paraId="25A89DAC" w14:textId="27D461AE" w:rsidR="00BC081E" w:rsidRPr="00BC081E" w:rsidRDefault="00BC081E" w:rsidP="00BC081E">
      <w:r w:rsidRPr="00BC081E">
        <w:t>If your answer contains all f</w:t>
      </w:r>
      <w:r w:rsidR="00965977">
        <w:t>ive</w:t>
      </w:r>
      <w:r w:rsidRPr="00BC081E">
        <w:t xml:space="preserve">, it will almost always be stronger than an answer that simply describes what your business does. Judges don't just want to know </w:t>
      </w:r>
      <w:r w:rsidRPr="00BC081E">
        <w:rPr>
          <w:i/>
          <w:iCs/>
        </w:rPr>
        <w:t>what happened</w:t>
      </w:r>
      <w:r w:rsidRPr="00BC081E">
        <w:t xml:space="preserve">; they want to know </w:t>
      </w:r>
      <w:r w:rsidRPr="00BC081E">
        <w:rPr>
          <w:i/>
          <w:iCs/>
        </w:rPr>
        <w:t>why it matters</w:t>
      </w:r>
      <w:r w:rsidRPr="00BC081E">
        <w:t>.</w:t>
      </w:r>
    </w:p>
    <w:p w14:paraId="4364A0D7" w14:textId="77777777" w:rsidR="000766F2" w:rsidRDefault="000766F2"/>
    <w:sectPr w:rsidR="00076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6A8F"/>
    <w:multiLevelType w:val="multilevel"/>
    <w:tmpl w:val="78D29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E1E94"/>
    <w:multiLevelType w:val="multilevel"/>
    <w:tmpl w:val="A2D0A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10E25"/>
    <w:multiLevelType w:val="multilevel"/>
    <w:tmpl w:val="9B88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96E1A"/>
    <w:multiLevelType w:val="multilevel"/>
    <w:tmpl w:val="45D4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B73DB"/>
    <w:multiLevelType w:val="multilevel"/>
    <w:tmpl w:val="E7A8C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417E2"/>
    <w:multiLevelType w:val="multilevel"/>
    <w:tmpl w:val="E1087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06EA3"/>
    <w:multiLevelType w:val="multilevel"/>
    <w:tmpl w:val="86107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10513"/>
    <w:multiLevelType w:val="multilevel"/>
    <w:tmpl w:val="D41CB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B6291"/>
    <w:multiLevelType w:val="multilevel"/>
    <w:tmpl w:val="625E0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6755C"/>
    <w:multiLevelType w:val="multilevel"/>
    <w:tmpl w:val="3E6C3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15EF8"/>
    <w:multiLevelType w:val="multilevel"/>
    <w:tmpl w:val="18EEB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D0DA1"/>
    <w:multiLevelType w:val="multilevel"/>
    <w:tmpl w:val="0696F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BB7CF7"/>
    <w:multiLevelType w:val="multilevel"/>
    <w:tmpl w:val="CE84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2A65CA"/>
    <w:multiLevelType w:val="multilevel"/>
    <w:tmpl w:val="9B5EE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4425D8"/>
    <w:multiLevelType w:val="multilevel"/>
    <w:tmpl w:val="F5DCB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95052F"/>
    <w:multiLevelType w:val="multilevel"/>
    <w:tmpl w:val="07DE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F6FE1"/>
    <w:multiLevelType w:val="multilevel"/>
    <w:tmpl w:val="AF2CA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15612491">
    <w:abstractNumId w:val="13"/>
  </w:num>
  <w:num w:numId="2" w16cid:durableId="2123913406">
    <w:abstractNumId w:val="16"/>
  </w:num>
  <w:num w:numId="3" w16cid:durableId="2080707184">
    <w:abstractNumId w:val="11"/>
  </w:num>
  <w:num w:numId="4" w16cid:durableId="1868641150">
    <w:abstractNumId w:val="0"/>
  </w:num>
  <w:num w:numId="5" w16cid:durableId="640381923">
    <w:abstractNumId w:val="6"/>
  </w:num>
  <w:num w:numId="6" w16cid:durableId="888494994">
    <w:abstractNumId w:val="3"/>
  </w:num>
  <w:num w:numId="7" w16cid:durableId="1853445956">
    <w:abstractNumId w:val="12"/>
  </w:num>
  <w:num w:numId="8" w16cid:durableId="1768890407">
    <w:abstractNumId w:val="8"/>
  </w:num>
  <w:num w:numId="9" w16cid:durableId="1736583491">
    <w:abstractNumId w:val="10"/>
  </w:num>
  <w:num w:numId="10" w16cid:durableId="1412855351">
    <w:abstractNumId w:val="15"/>
  </w:num>
  <w:num w:numId="11" w16cid:durableId="1945645038">
    <w:abstractNumId w:val="14"/>
  </w:num>
  <w:num w:numId="12" w16cid:durableId="1788084538">
    <w:abstractNumId w:val="4"/>
  </w:num>
  <w:num w:numId="13" w16cid:durableId="1187671607">
    <w:abstractNumId w:val="9"/>
  </w:num>
  <w:num w:numId="14" w16cid:durableId="661547376">
    <w:abstractNumId w:val="1"/>
  </w:num>
  <w:num w:numId="15" w16cid:durableId="65959588">
    <w:abstractNumId w:val="2"/>
  </w:num>
  <w:num w:numId="16" w16cid:durableId="1592927385">
    <w:abstractNumId w:val="5"/>
  </w:num>
  <w:num w:numId="17" w16cid:durableId="1042298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1E"/>
    <w:rsid w:val="000766F2"/>
    <w:rsid w:val="004E43D3"/>
    <w:rsid w:val="00717098"/>
    <w:rsid w:val="00965977"/>
    <w:rsid w:val="00B85328"/>
    <w:rsid w:val="00BC081E"/>
    <w:rsid w:val="00DB6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20CF"/>
  <w15:chartTrackingRefBased/>
  <w15:docId w15:val="{B11C4E7A-C052-4735-AA90-57C9B3CFB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8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8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8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8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8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8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8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8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8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8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8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8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8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8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8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81E"/>
    <w:rPr>
      <w:rFonts w:eastAsiaTheme="majorEastAsia" w:cstheme="majorBidi"/>
      <w:color w:val="272727" w:themeColor="text1" w:themeTint="D8"/>
    </w:rPr>
  </w:style>
  <w:style w:type="paragraph" w:styleId="Title">
    <w:name w:val="Title"/>
    <w:basedOn w:val="Normal"/>
    <w:next w:val="Normal"/>
    <w:link w:val="TitleChar"/>
    <w:uiPriority w:val="10"/>
    <w:qFormat/>
    <w:rsid w:val="00BC0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8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8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8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81E"/>
    <w:pPr>
      <w:spacing w:before="160"/>
      <w:jc w:val="center"/>
    </w:pPr>
    <w:rPr>
      <w:i/>
      <w:iCs/>
      <w:color w:val="404040" w:themeColor="text1" w:themeTint="BF"/>
    </w:rPr>
  </w:style>
  <w:style w:type="character" w:customStyle="1" w:styleId="QuoteChar">
    <w:name w:val="Quote Char"/>
    <w:basedOn w:val="DefaultParagraphFont"/>
    <w:link w:val="Quote"/>
    <w:uiPriority w:val="29"/>
    <w:rsid w:val="00BC081E"/>
    <w:rPr>
      <w:i/>
      <w:iCs/>
      <w:color w:val="404040" w:themeColor="text1" w:themeTint="BF"/>
    </w:rPr>
  </w:style>
  <w:style w:type="paragraph" w:styleId="ListParagraph">
    <w:name w:val="List Paragraph"/>
    <w:basedOn w:val="Normal"/>
    <w:uiPriority w:val="34"/>
    <w:qFormat/>
    <w:rsid w:val="00BC081E"/>
    <w:pPr>
      <w:ind w:left="720"/>
      <w:contextualSpacing/>
    </w:pPr>
  </w:style>
  <w:style w:type="character" w:styleId="IntenseEmphasis">
    <w:name w:val="Intense Emphasis"/>
    <w:basedOn w:val="DefaultParagraphFont"/>
    <w:uiPriority w:val="21"/>
    <w:qFormat/>
    <w:rsid w:val="00BC081E"/>
    <w:rPr>
      <w:i/>
      <w:iCs/>
      <w:color w:val="0F4761" w:themeColor="accent1" w:themeShade="BF"/>
    </w:rPr>
  </w:style>
  <w:style w:type="paragraph" w:styleId="IntenseQuote">
    <w:name w:val="Intense Quote"/>
    <w:basedOn w:val="Normal"/>
    <w:next w:val="Normal"/>
    <w:link w:val="IntenseQuoteChar"/>
    <w:uiPriority w:val="30"/>
    <w:qFormat/>
    <w:rsid w:val="00BC0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81E"/>
    <w:rPr>
      <w:i/>
      <w:iCs/>
      <w:color w:val="0F4761" w:themeColor="accent1" w:themeShade="BF"/>
    </w:rPr>
  </w:style>
  <w:style w:type="character" w:styleId="IntenseReference">
    <w:name w:val="Intense Reference"/>
    <w:basedOn w:val="DefaultParagraphFont"/>
    <w:uiPriority w:val="32"/>
    <w:qFormat/>
    <w:rsid w:val="00BC08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1766</Words>
  <Characters>10067</Characters>
  <Application>Microsoft Office Word</Application>
  <DocSecurity>0</DocSecurity>
  <Lines>83</Lines>
  <Paragraphs>23</Paragraphs>
  <ScaleCrop>false</ScaleCrop>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Cox</dc:creator>
  <cp:keywords/>
  <dc:description/>
  <cp:lastModifiedBy>Emma Cox</cp:lastModifiedBy>
  <cp:revision>2</cp:revision>
  <dcterms:created xsi:type="dcterms:W3CDTF">2026-07-14T10:27:00Z</dcterms:created>
  <dcterms:modified xsi:type="dcterms:W3CDTF">2026-07-15T07:51:00Z</dcterms:modified>
</cp:coreProperties>
</file>